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Emmy Noetherweg 2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6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351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6960.33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54379491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07/11/2025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07/11/2025</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2025-07-11T15:27:04Z</dcterms:created>
  <dcterms:modified xsi:type="dcterms:W3CDTF">2025-07-11T15:27:04Z</dcterms:modified>
</cp:coreProperties>
</file>