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0001643072</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Emmy Noetherweg 2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6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Berndt B.A.E.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109583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2643141.96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64959454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12/03/2025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12/03/2025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04/11/2025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14583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04/11/2025 through 06/11/2025.</w:t>
      </w: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09/03/2025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B.A.E. Modig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2025-12-03T15:39:44Z</dcterms:created>
  <dcterms:modified xsi:type="dcterms:W3CDTF">2025-12-03T15:39:44Z</dcterms:modified>
</cp:coreProperties>
</file>