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0001973875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JOACHIM KNOLLE</w:t>
      </w:r>
    </w:p>
    <w:p>
      <w:pPr>
        <w:spacing w:after="0" w:line="56"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3076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72325.99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52108675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03/14/2024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3076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03/14/2024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03/14/2024</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Joachim Knolle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2024-03-14T17:12:58Z</dcterms:created>
  <dcterms:modified xsi:type="dcterms:W3CDTF">2024-03-14T17:12:58Z</dcterms:modified>
</cp:coreProperties>
</file>