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 Peng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80,179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40.6756</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65,179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$40.50 to $40.80.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February 3, 2021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Peng Lu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2159"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3818</Characters>
  <CharactersWithSpaces>4443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